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D5035" w14:textId="6B501BEB" w:rsidR="00CC2005" w:rsidRDefault="006B1859" w:rsidP="006B1859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w:drawing>
          <wp:inline distT="0" distB="0" distL="0" distR="0" wp14:anchorId="7B4BFABB" wp14:editId="5F1E348F">
            <wp:extent cx="2298700" cy="455909"/>
            <wp:effectExtent l="0" t="0" r="0" b="190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NY&amp;NWPA_Type_Logo_Two_Line_Fu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272" cy="47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ADCF7" w14:textId="77777777" w:rsidR="00CC2005" w:rsidRDefault="00CC2005">
      <w:pPr>
        <w:rPr>
          <w:rFonts w:ascii="Cambria" w:eastAsia="Cambria" w:hAnsi="Cambria" w:cs="Cambria"/>
          <w:b/>
        </w:rPr>
      </w:pPr>
    </w:p>
    <w:p w14:paraId="3243A1FC" w14:textId="5CF441B7" w:rsidR="00CC2005" w:rsidRPr="00FC3000" w:rsidRDefault="001A7B1A" w:rsidP="00FC3000">
      <w:pPr>
        <w:jc w:val="center"/>
        <w:rPr>
          <w:rFonts w:ascii="Brandon Grotesque" w:eastAsia="Cambria" w:hAnsi="Brandon Grotesque" w:cs="Cambria"/>
          <w:sz w:val="22"/>
          <w:szCs w:val="22"/>
        </w:rPr>
      </w:pPr>
      <w:r w:rsidRPr="006B1859">
        <w:rPr>
          <w:rFonts w:ascii="Brandon Grotesque" w:eastAsia="Cambria" w:hAnsi="Brandon Grotesque" w:cs="Cambria"/>
          <w:b/>
          <w:sz w:val="24"/>
          <w:szCs w:val="24"/>
        </w:rPr>
        <w:t>Certificate of Lay Members</w:t>
      </w:r>
      <w:r w:rsidR="006B1859" w:rsidRPr="006B1859">
        <w:rPr>
          <w:rFonts w:ascii="Brandon Grotesque" w:eastAsia="Cambria" w:hAnsi="Brandon Grotesque" w:cs="Cambria"/>
          <w:b/>
          <w:sz w:val="24"/>
          <w:szCs w:val="24"/>
        </w:rPr>
        <w:t>/Delegates</w:t>
      </w:r>
    </w:p>
    <w:p w14:paraId="7D02ED0C" w14:textId="2B083949" w:rsidR="00FC3000" w:rsidRPr="00FC3000" w:rsidRDefault="00FC3000" w:rsidP="006B1859">
      <w:pPr>
        <w:widowControl w:val="0"/>
        <w:jc w:val="both"/>
        <w:rPr>
          <w:rFonts w:ascii="Brandon Grotesque" w:hAnsi="Brandon Grotesque"/>
          <w:sz w:val="21"/>
          <w:szCs w:val="18"/>
        </w:rPr>
      </w:pPr>
      <w:r w:rsidRPr="00FC3000">
        <w:rPr>
          <w:rFonts w:ascii="Brandon Grotesque" w:hAnsi="Brandon Grotesque"/>
          <w:sz w:val="21"/>
          <w:szCs w:val="18"/>
        </w:rPr>
        <w:t>Parishes and missions in the Diocese of Western New York are entitled up to three lay members to the Diocesan Convention, unless otherwise limited by canon.</w:t>
      </w:r>
    </w:p>
    <w:p w14:paraId="758A7D42" w14:textId="77777777" w:rsidR="00FC3000" w:rsidRPr="00FC3000" w:rsidRDefault="00FC3000" w:rsidP="006B1859">
      <w:pPr>
        <w:widowControl w:val="0"/>
        <w:jc w:val="both"/>
        <w:rPr>
          <w:rFonts w:ascii="Brandon Grotesque" w:hAnsi="Brandon Grotesque"/>
          <w:sz w:val="6"/>
          <w:szCs w:val="6"/>
        </w:rPr>
      </w:pPr>
    </w:p>
    <w:p w14:paraId="68B5330F" w14:textId="4E74975E" w:rsidR="006B1859" w:rsidRPr="00FC3000" w:rsidRDefault="006B1859" w:rsidP="006B1859">
      <w:pPr>
        <w:widowControl w:val="0"/>
        <w:jc w:val="both"/>
        <w:rPr>
          <w:rFonts w:ascii="Brandon Grotesque" w:hAnsi="Brandon Grotesque"/>
          <w:sz w:val="21"/>
          <w:szCs w:val="18"/>
        </w:rPr>
      </w:pPr>
      <w:r w:rsidRPr="00FC3000">
        <w:rPr>
          <w:rFonts w:ascii="Brandon Grotesque" w:hAnsi="Brandon Grotesque"/>
          <w:sz w:val="21"/>
          <w:szCs w:val="18"/>
        </w:rPr>
        <w:t>P</w:t>
      </w:r>
      <w:r w:rsidRPr="00FC3000">
        <w:rPr>
          <w:rFonts w:ascii="Brandon Grotesque" w:hAnsi="Brandon Grotesque"/>
          <w:sz w:val="21"/>
          <w:szCs w:val="18"/>
        </w:rPr>
        <w:t xml:space="preserve">arishes and organized missions </w:t>
      </w:r>
      <w:r w:rsidRPr="00FC3000">
        <w:rPr>
          <w:rFonts w:ascii="Brandon Grotesque" w:hAnsi="Brandon Grotesque"/>
          <w:sz w:val="21"/>
          <w:szCs w:val="18"/>
        </w:rPr>
        <w:t xml:space="preserve">in the Diocese of Northwestern Pennsylvania </w:t>
      </w:r>
      <w:r w:rsidRPr="00FC3000">
        <w:rPr>
          <w:rFonts w:ascii="Brandon Grotesque" w:hAnsi="Brandon Grotesque"/>
          <w:sz w:val="21"/>
          <w:szCs w:val="18"/>
        </w:rPr>
        <w:t xml:space="preserve">are entitled to two delegates to the Diocesan Convention, unless otherwise limited by canon.  </w:t>
      </w:r>
      <w:r w:rsidR="001A7B1A">
        <w:rPr>
          <w:rFonts w:ascii="Brandon Grotesque" w:hAnsi="Brandon Grotesque"/>
          <w:sz w:val="21"/>
          <w:szCs w:val="18"/>
        </w:rPr>
        <w:t>The</w:t>
      </w:r>
      <w:r w:rsidRPr="00FC3000">
        <w:rPr>
          <w:rFonts w:ascii="Brandon Grotesque" w:hAnsi="Brandon Grotesque"/>
          <w:sz w:val="21"/>
          <w:szCs w:val="18"/>
        </w:rPr>
        <w:t xml:space="preserve"> following churches are entitled to one additional delegate to the 1</w:t>
      </w:r>
      <w:r w:rsidRPr="00FC3000">
        <w:rPr>
          <w:rFonts w:ascii="Brandon Grotesque" w:hAnsi="Brandon Grotesque"/>
          <w:sz w:val="21"/>
          <w:szCs w:val="18"/>
        </w:rPr>
        <w:t>10</w:t>
      </w:r>
      <w:r w:rsidRPr="00FC3000">
        <w:rPr>
          <w:rFonts w:ascii="Brandon Grotesque" w:hAnsi="Brandon Grotesque"/>
          <w:sz w:val="21"/>
          <w:szCs w:val="18"/>
        </w:rPr>
        <w:t>th Annual Convention: Cathedral of St. Paul, Erie; St. Mark’s, Erie; St. Stephen’s, Fairview; and St. John’s, Sharon.</w:t>
      </w:r>
    </w:p>
    <w:p w14:paraId="036CDD85" w14:textId="77777777" w:rsidR="00CC2005" w:rsidRDefault="00CC2005">
      <w:pPr>
        <w:rPr>
          <w:rFonts w:ascii="Cambria" w:eastAsia="Cambria" w:hAnsi="Cambria" w:cs="Cambria"/>
        </w:rPr>
      </w:pPr>
    </w:p>
    <w:p w14:paraId="027AF2E3" w14:textId="2655111C" w:rsidR="00CC2005" w:rsidRPr="00FC3000" w:rsidRDefault="001A7B1A">
      <w:pPr>
        <w:rPr>
          <w:rFonts w:ascii="Brandon Grotesque" w:eastAsia="Cambria" w:hAnsi="Brandon Grotesque" w:cs="Cambria"/>
          <w:b/>
          <w:sz w:val="21"/>
          <w:szCs w:val="21"/>
        </w:rPr>
      </w:pPr>
      <w:r w:rsidRPr="00FC3000">
        <w:rPr>
          <w:rFonts w:ascii="Brandon Grotesque" w:eastAsia="Cambria" w:hAnsi="Brandon Grotesque" w:cs="Cambria"/>
          <w:b/>
          <w:sz w:val="21"/>
          <w:szCs w:val="21"/>
        </w:rPr>
        <w:t>I hereby certify that the following have been chosen as Lay Members</w:t>
      </w:r>
      <w:r w:rsidR="00FC3000" w:rsidRPr="00FC3000">
        <w:rPr>
          <w:rFonts w:ascii="Brandon Grotesque" w:eastAsia="Cambria" w:hAnsi="Brandon Grotesque" w:cs="Cambria"/>
          <w:b/>
          <w:sz w:val="21"/>
          <w:szCs w:val="21"/>
        </w:rPr>
        <w:t>/Delegates</w:t>
      </w:r>
      <w:r w:rsidRPr="00FC3000">
        <w:rPr>
          <w:rFonts w:ascii="Brandon Grotesque" w:eastAsia="Cambria" w:hAnsi="Brandon Grotesque" w:cs="Cambria"/>
          <w:b/>
          <w:sz w:val="21"/>
          <w:szCs w:val="21"/>
        </w:rPr>
        <w:t xml:space="preserve"> and are duly qualified as the Canons direct:</w:t>
      </w:r>
    </w:p>
    <w:p w14:paraId="41C4B173" w14:textId="77777777" w:rsidR="00CC2005" w:rsidRDefault="00CC2005">
      <w:pPr>
        <w:rPr>
          <w:rFonts w:ascii="Cambria" w:eastAsia="Cambria" w:hAnsi="Cambria" w:cs="Cambria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4680"/>
        <w:gridCol w:w="3708"/>
      </w:tblGrid>
      <w:tr w:rsidR="00CC2005" w14:paraId="58239D44" w14:textId="77777777" w:rsidTr="006B1859">
        <w:trPr>
          <w:trHeight w:val="380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31D87175" w14:textId="77777777" w:rsidR="00CC2005" w:rsidRPr="00FC3000" w:rsidRDefault="001A7B1A">
            <w:pPr>
              <w:rPr>
                <w:rFonts w:ascii="Brandon Grotesque" w:eastAsia="Cambria" w:hAnsi="Brandon Grotesque" w:cs="Cambria"/>
                <w:b/>
              </w:rPr>
            </w:pPr>
            <w:r w:rsidRPr="00FC3000">
              <w:rPr>
                <w:rFonts w:ascii="Brandon Grotesque" w:eastAsia="Cambria" w:hAnsi="Brandon Grotesque" w:cs="Cambria"/>
                <w:b/>
              </w:rPr>
              <w:t>Name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7855677" w14:textId="77777777" w:rsidR="00CC2005" w:rsidRPr="00FC3000" w:rsidRDefault="001A7B1A">
            <w:pPr>
              <w:rPr>
                <w:rFonts w:ascii="Brandon Grotesque" w:eastAsia="Cambria" w:hAnsi="Brandon Grotesque" w:cs="Cambria"/>
                <w:b/>
              </w:rPr>
            </w:pPr>
            <w:r w:rsidRPr="00FC3000">
              <w:rPr>
                <w:rFonts w:ascii="Brandon Grotesque" w:eastAsia="Cambria" w:hAnsi="Brandon Grotesque" w:cs="Cambria"/>
                <w:b/>
              </w:rPr>
              <w:t>Add</w:t>
            </w:r>
            <w:r w:rsidRPr="00FC3000">
              <w:rPr>
                <w:rFonts w:ascii="Brandon Grotesque" w:eastAsia="Cambria" w:hAnsi="Brandon Grotesque" w:cs="Cambria"/>
                <w:b/>
              </w:rPr>
              <w:t>ress</w:t>
            </w:r>
          </w:p>
        </w:tc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3152FF94" w14:textId="77777777" w:rsidR="00CC2005" w:rsidRPr="00FC3000" w:rsidRDefault="001A7B1A">
            <w:pPr>
              <w:rPr>
                <w:rFonts w:ascii="Brandon Grotesque" w:eastAsia="Cambria" w:hAnsi="Brandon Grotesque" w:cs="Cambria"/>
                <w:b/>
              </w:rPr>
            </w:pPr>
            <w:r w:rsidRPr="00FC3000">
              <w:rPr>
                <w:rFonts w:ascii="Brandon Grotesque" w:eastAsia="Cambria" w:hAnsi="Brandon Grotesque" w:cs="Cambria"/>
                <w:b/>
              </w:rPr>
              <w:t>Email</w:t>
            </w:r>
          </w:p>
        </w:tc>
      </w:tr>
      <w:tr w:rsidR="00CC2005" w14:paraId="7C21348F" w14:textId="77777777">
        <w:trPr>
          <w:trHeight w:val="720"/>
        </w:trPr>
        <w:tc>
          <w:tcPr>
            <w:tcW w:w="2628" w:type="dxa"/>
            <w:vAlign w:val="center"/>
          </w:tcPr>
          <w:p w14:paraId="69552500" w14:textId="62733C84" w:rsidR="00CC2005" w:rsidRDefault="00CC20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vAlign w:val="center"/>
          </w:tcPr>
          <w:p w14:paraId="02794F0A" w14:textId="73136682" w:rsidR="00CC2005" w:rsidRDefault="00CC20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708" w:type="dxa"/>
            <w:vAlign w:val="center"/>
          </w:tcPr>
          <w:p w14:paraId="02D9E48A" w14:textId="0D6D6174" w:rsidR="00CC2005" w:rsidRDefault="00CC2005">
            <w:pPr>
              <w:rPr>
                <w:rFonts w:ascii="Cambria" w:eastAsia="Cambria" w:hAnsi="Cambria" w:cs="Cambria"/>
              </w:rPr>
            </w:pPr>
          </w:p>
        </w:tc>
      </w:tr>
      <w:tr w:rsidR="00CC2005" w14:paraId="7E9FAF29" w14:textId="77777777">
        <w:trPr>
          <w:trHeight w:val="720"/>
        </w:trPr>
        <w:tc>
          <w:tcPr>
            <w:tcW w:w="2628" w:type="dxa"/>
            <w:vAlign w:val="center"/>
          </w:tcPr>
          <w:p w14:paraId="20EA4C28" w14:textId="79E57701" w:rsidR="00CC2005" w:rsidRDefault="00CC20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vAlign w:val="center"/>
          </w:tcPr>
          <w:p w14:paraId="57785041" w14:textId="4A5080E3" w:rsidR="00CC2005" w:rsidRDefault="00CC20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708" w:type="dxa"/>
            <w:vAlign w:val="center"/>
          </w:tcPr>
          <w:p w14:paraId="3DABB085" w14:textId="38406294" w:rsidR="00CC2005" w:rsidRDefault="00CC2005">
            <w:pPr>
              <w:rPr>
                <w:rFonts w:ascii="Cambria" w:eastAsia="Cambria" w:hAnsi="Cambria" w:cs="Cambria"/>
              </w:rPr>
            </w:pPr>
          </w:p>
        </w:tc>
      </w:tr>
      <w:tr w:rsidR="00CC2005" w14:paraId="5DF99EDB" w14:textId="77777777">
        <w:trPr>
          <w:trHeight w:val="720"/>
        </w:trPr>
        <w:tc>
          <w:tcPr>
            <w:tcW w:w="2628" w:type="dxa"/>
            <w:vAlign w:val="center"/>
          </w:tcPr>
          <w:p w14:paraId="4F0FB7B9" w14:textId="77777777" w:rsidR="00CC2005" w:rsidRDefault="00CC20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vAlign w:val="center"/>
          </w:tcPr>
          <w:p w14:paraId="2908098D" w14:textId="77777777" w:rsidR="00CC2005" w:rsidRDefault="00CC20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708" w:type="dxa"/>
            <w:vAlign w:val="center"/>
          </w:tcPr>
          <w:p w14:paraId="34633BCB" w14:textId="77777777" w:rsidR="00CC2005" w:rsidRDefault="00CC2005">
            <w:pPr>
              <w:rPr>
                <w:rFonts w:ascii="Cambria" w:eastAsia="Cambria" w:hAnsi="Cambria" w:cs="Cambria"/>
              </w:rPr>
            </w:pPr>
          </w:p>
        </w:tc>
      </w:tr>
    </w:tbl>
    <w:p w14:paraId="4C5015AB" w14:textId="77777777" w:rsidR="00CC2005" w:rsidRDefault="00CC2005">
      <w:pPr>
        <w:rPr>
          <w:rFonts w:ascii="Cambria" w:eastAsia="Cambria" w:hAnsi="Cambria" w:cs="Cambria"/>
        </w:rPr>
      </w:pPr>
    </w:p>
    <w:p w14:paraId="375C205B" w14:textId="3D511E7A" w:rsidR="00CC2005" w:rsidRPr="00FC3000" w:rsidRDefault="001A7B1A">
      <w:pPr>
        <w:rPr>
          <w:rFonts w:ascii="Brandon Grotesque" w:eastAsia="Cambria" w:hAnsi="Brandon Grotesque" w:cs="Cambria"/>
          <w:b/>
          <w:sz w:val="21"/>
          <w:szCs w:val="21"/>
        </w:rPr>
      </w:pPr>
      <w:r w:rsidRPr="00FC3000">
        <w:rPr>
          <w:rFonts w:ascii="Brandon Grotesque" w:eastAsia="Cambria" w:hAnsi="Brandon Grotesque" w:cs="Cambria"/>
          <w:b/>
          <w:sz w:val="21"/>
          <w:szCs w:val="21"/>
        </w:rPr>
        <w:t>I hereby certify that the following have been chosen as Alternate Members</w:t>
      </w:r>
      <w:r w:rsidR="00FC3000" w:rsidRPr="00FC3000">
        <w:rPr>
          <w:rFonts w:ascii="Brandon Grotesque" w:eastAsia="Cambria" w:hAnsi="Brandon Grotesque" w:cs="Cambria"/>
          <w:b/>
          <w:sz w:val="21"/>
          <w:szCs w:val="21"/>
        </w:rPr>
        <w:t>/Delegates</w:t>
      </w:r>
      <w:r w:rsidRPr="00FC3000">
        <w:rPr>
          <w:rFonts w:ascii="Brandon Grotesque" w:eastAsia="Cambria" w:hAnsi="Brandon Grotesque" w:cs="Cambria"/>
          <w:b/>
          <w:sz w:val="21"/>
          <w:szCs w:val="21"/>
        </w:rPr>
        <w:t xml:space="preserve"> and are duly qualified as the Canons direct:</w:t>
      </w:r>
    </w:p>
    <w:p w14:paraId="645217BA" w14:textId="77777777" w:rsidR="00CC2005" w:rsidRDefault="00CC2005">
      <w:pPr>
        <w:rPr>
          <w:rFonts w:ascii="Cambria" w:eastAsia="Cambria" w:hAnsi="Cambria" w:cs="Cambria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4680"/>
        <w:gridCol w:w="3708"/>
      </w:tblGrid>
      <w:tr w:rsidR="00CC2005" w14:paraId="67646402" w14:textId="77777777" w:rsidTr="006B1859">
        <w:trPr>
          <w:trHeight w:val="380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3C651E27" w14:textId="77777777" w:rsidR="00CC2005" w:rsidRPr="00FC3000" w:rsidRDefault="001A7B1A">
            <w:pPr>
              <w:rPr>
                <w:rFonts w:ascii="Brandon Grotesque" w:eastAsia="Cambria" w:hAnsi="Brandon Grotesque" w:cs="Cambria"/>
                <w:b/>
                <w:sz w:val="18"/>
                <w:szCs w:val="18"/>
              </w:rPr>
            </w:pPr>
            <w:r w:rsidRPr="00FC3000">
              <w:rPr>
                <w:rFonts w:ascii="Brandon Grotesque" w:eastAsia="Cambria" w:hAnsi="Brandon Grotesque" w:cs="Cambria"/>
                <w:b/>
              </w:rPr>
              <w:t>Name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0E428102" w14:textId="77777777" w:rsidR="00CC2005" w:rsidRPr="00FC3000" w:rsidRDefault="001A7B1A">
            <w:pPr>
              <w:rPr>
                <w:rFonts w:ascii="Brandon Grotesque" w:eastAsia="Cambria" w:hAnsi="Brandon Grotesque" w:cs="Cambria"/>
                <w:b/>
              </w:rPr>
            </w:pPr>
            <w:r w:rsidRPr="00FC3000">
              <w:rPr>
                <w:rFonts w:ascii="Brandon Grotesque" w:eastAsia="Cambria" w:hAnsi="Brandon Grotesque" w:cs="Cambria"/>
                <w:b/>
              </w:rPr>
              <w:t>Address</w:t>
            </w:r>
          </w:p>
        </w:tc>
        <w:tc>
          <w:tcPr>
            <w:tcW w:w="3708" w:type="dxa"/>
            <w:shd w:val="clear" w:color="auto" w:fill="D9D9D9" w:themeFill="background1" w:themeFillShade="D9"/>
            <w:vAlign w:val="center"/>
          </w:tcPr>
          <w:p w14:paraId="285BDE1A" w14:textId="77777777" w:rsidR="00CC2005" w:rsidRPr="00FC3000" w:rsidRDefault="001A7B1A">
            <w:pPr>
              <w:rPr>
                <w:rFonts w:ascii="Brandon Grotesque" w:eastAsia="Cambria" w:hAnsi="Brandon Grotesque" w:cs="Cambria"/>
                <w:b/>
                <w:sz w:val="18"/>
                <w:szCs w:val="18"/>
              </w:rPr>
            </w:pPr>
            <w:r w:rsidRPr="00FC3000">
              <w:rPr>
                <w:rFonts w:ascii="Brandon Grotesque" w:eastAsia="Cambria" w:hAnsi="Brandon Grotesque" w:cs="Cambria"/>
                <w:b/>
              </w:rPr>
              <w:t>Email</w:t>
            </w:r>
          </w:p>
        </w:tc>
      </w:tr>
      <w:tr w:rsidR="00CC2005" w14:paraId="22FD1106" w14:textId="77777777">
        <w:trPr>
          <w:trHeight w:val="720"/>
        </w:trPr>
        <w:tc>
          <w:tcPr>
            <w:tcW w:w="2628" w:type="dxa"/>
            <w:vAlign w:val="center"/>
          </w:tcPr>
          <w:p w14:paraId="115D9565" w14:textId="77777777" w:rsidR="00CC2005" w:rsidRDefault="00CC20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vAlign w:val="center"/>
          </w:tcPr>
          <w:p w14:paraId="4E38F00C" w14:textId="77777777" w:rsidR="00CC2005" w:rsidRDefault="00CC20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708" w:type="dxa"/>
            <w:vAlign w:val="center"/>
          </w:tcPr>
          <w:p w14:paraId="795DEA93" w14:textId="77777777" w:rsidR="00CC2005" w:rsidRDefault="00CC2005">
            <w:pPr>
              <w:rPr>
                <w:rFonts w:ascii="Cambria" w:eastAsia="Cambria" w:hAnsi="Cambria" w:cs="Cambria"/>
              </w:rPr>
            </w:pPr>
          </w:p>
        </w:tc>
      </w:tr>
      <w:tr w:rsidR="00CC2005" w14:paraId="1F726D41" w14:textId="77777777">
        <w:trPr>
          <w:trHeight w:val="720"/>
        </w:trPr>
        <w:tc>
          <w:tcPr>
            <w:tcW w:w="2628" w:type="dxa"/>
            <w:vAlign w:val="center"/>
          </w:tcPr>
          <w:p w14:paraId="6182E453" w14:textId="77777777" w:rsidR="00CC2005" w:rsidRDefault="00CC20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vAlign w:val="center"/>
          </w:tcPr>
          <w:p w14:paraId="757E397D" w14:textId="77777777" w:rsidR="00CC2005" w:rsidRDefault="00CC20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708" w:type="dxa"/>
            <w:vAlign w:val="center"/>
          </w:tcPr>
          <w:p w14:paraId="06705B7D" w14:textId="77777777" w:rsidR="00CC2005" w:rsidRDefault="00CC2005">
            <w:pPr>
              <w:rPr>
                <w:rFonts w:ascii="Cambria" w:eastAsia="Cambria" w:hAnsi="Cambria" w:cs="Cambria"/>
              </w:rPr>
            </w:pPr>
          </w:p>
        </w:tc>
      </w:tr>
      <w:tr w:rsidR="00CC2005" w14:paraId="13D8A61C" w14:textId="77777777">
        <w:trPr>
          <w:trHeight w:val="720"/>
        </w:trPr>
        <w:tc>
          <w:tcPr>
            <w:tcW w:w="2628" w:type="dxa"/>
            <w:vAlign w:val="center"/>
          </w:tcPr>
          <w:p w14:paraId="03D61BDA" w14:textId="77777777" w:rsidR="00CC2005" w:rsidRDefault="00CC20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vAlign w:val="center"/>
          </w:tcPr>
          <w:p w14:paraId="47F72760" w14:textId="77777777" w:rsidR="00CC2005" w:rsidRDefault="00CC2005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708" w:type="dxa"/>
            <w:vAlign w:val="center"/>
          </w:tcPr>
          <w:p w14:paraId="6FAE7C04" w14:textId="77777777" w:rsidR="00CC2005" w:rsidRDefault="00CC2005">
            <w:pPr>
              <w:rPr>
                <w:rFonts w:ascii="Cambria" w:eastAsia="Cambria" w:hAnsi="Cambria" w:cs="Cambria"/>
              </w:rPr>
            </w:pPr>
          </w:p>
        </w:tc>
      </w:tr>
    </w:tbl>
    <w:p w14:paraId="79692F00" w14:textId="77777777" w:rsidR="00CC2005" w:rsidRDefault="00CC2005">
      <w:pPr>
        <w:rPr>
          <w:rFonts w:ascii="Cambria" w:eastAsia="Cambria" w:hAnsi="Cambria" w:cs="Cambria"/>
        </w:rPr>
      </w:pPr>
    </w:p>
    <w:p w14:paraId="2F411E3A" w14:textId="77777777" w:rsidR="00FC3000" w:rsidRDefault="00FC3000">
      <w:pPr>
        <w:rPr>
          <w:rFonts w:ascii="Cambria" w:eastAsia="Cambria" w:hAnsi="Cambria" w:cs="Cambria"/>
        </w:rPr>
      </w:pPr>
    </w:p>
    <w:p w14:paraId="2F2E6EC6" w14:textId="6DBA3006" w:rsidR="00CC2005" w:rsidRPr="00FC3000" w:rsidRDefault="001A7B1A" w:rsidP="00FC3000">
      <w:pPr>
        <w:spacing w:line="360" w:lineRule="auto"/>
        <w:rPr>
          <w:rFonts w:ascii="Brandon Grotesque" w:eastAsia="Cambria" w:hAnsi="Brandon Grotesque" w:cs="Cambria"/>
          <w:sz w:val="21"/>
          <w:szCs w:val="21"/>
        </w:rPr>
      </w:pPr>
      <w:r w:rsidRPr="00FC3000">
        <w:rPr>
          <w:rFonts w:ascii="Brandon Grotesque" w:eastAsia="Cambria" w:hAnsi="Brandon Grotesque" w:cs="Cambria"/>
          <w:sz w:val="21"/>
          <w:szCs w:val="21"/>
        </w:rPr>
        <w:t>The above named individuals will represent</w:t>
      </w:r>
      <w:r w:rsidR="00FC3000" w:rsidRPr="00FC3000">
        <w:rPr>
          <w:rFonts w:ascii="Brandon Grotesque" w:eastAsia="Cambria" w:hAnsi="Brandon Grotesque" w:cs="Cambria"/>
          <w:sz w:val="21"/>
          <w:szCs w:val="21"/>
        </w:rPr>
        <w:t xml:space="preserve"> ______________________________________________________________________ Episcopal Church located at _____________________________________________________________________________  </w:t>
      </w:r>
      <w:r w:rsidR="00FC3000" w:rsidRPr="00FC3000">
        <w:rPr>
          <w:rFonts w:ascii="Brandon Grotesque" w:eastAsia="Cambria" w:hAnsi="Brandon Grotesque" w:cs="Cambria"/>
          <w:sz w:val="21"/>
          <w:szCs w:val="21"/>
        </w:rPr>
        <w:t>in the 183</w:t>
      </w:r>
      <w:r w:rsidR="00FC3000" w:rsidRPr="00FC3000">
        <w:rPr>
          <w:rFonts w:ascii="Brandon Grotesque" w:eastAsia="Cambria" w:hAnsi="Brandon Grotesque" w:cs="Cambria"/>
          <w:sz w:val="21"/>
          <w:szCs w:val="21"/>
          <w:vertAlign w:val="superscript"/>
        </w:rPr>
        <w:t>rd</w:t>
      </w:r>
      <w:r w:rsidR="00FC3000" w:rsidRPr="00FC3000">
        <w:rPr>
          <w:rFonts w:ascii="Brandon Grotesque" w:eastAsia="Cambria" w:hAnsi="Brandon Grotesque" w:cs="Cambria"/>
          <w:sz w:val="21"/>
          <w:szCs w:val="21"/>
        </w:rPr>
        <w:t xml:space="preserve"> Annual Convention of the Diocese</w:t>
      </w:r>
      <w:r w:rsidR="00FC3000" w:rsidRPr="00FC3000">
        <w:rPr>
          <w:rFonts w:ascii="Brandon Grotesque" w:eastAsia="Cambria" w:hAnsi="Brandon Grotesque" w:cs="Cambria"/>
          <w:sz w:val="21"/>
          <w:szCs w:val="21"/>
        </w:rPr>
        <w:t xml:space="preserve"> </w:t>
      </w:r>
      <w:r w:rsidRPr="00FC3000">
        <w:rPr>
          <w:rFonts w:ascii="Brandon Grotesque" w:eastAsia="Cambria" w:hAnsi="Brandon Grotesque" w:cs="Cambria"/>
          <w:sz w:val="21"/>
          <w:szCs w:val="21"/>
        </w:rPr>
        <w:t>of Western New York</w:t>
      </w:r>
      <w:r w:rsidR="006B1859" w:rsidRPr="00FC3000">
        <w:rPr>
          <w:rFonts w:ascii="Brandon Grotesque" w:eastAsia="Cambria" w:hAnsi="Brandon Grotesque" w:cs="Cambria"/>
          <w:sz w:val="21"/>
          <w:szCs w:val="21"/>
        </w:rPr>
        <w:t>/110</w:t>
      </w:r>
      <w:r w:rsidR="006B1859" w:rsidRPr="00FC3000">
        <w:rPr>
          <w:rFonts w:ascii="Brandon Grotesque" w:eastAsia="Cambria" w:hAnsi="Brandon Grotesque" w:cs="Cambria"/>
          <w:sz w:val="21"/>
          <w:szCs w:val="21"/>
          <w:vertAlign w:val="superscript"/>
        </w:rPr>
        <w:t>th</w:t>
      </w:r>
      <w:r w:rsidR="006B1859" w:rsidRPr="00FC3000">
        <w:rPr>
          <w:rFonts w:ascii="Brandon Grotesque" w:eastAsia="Cambria" w:hAnsi="Brandon Grotesque" w:cs="Cambria"/>
          <w:sz w:val="21"/>
          <w:szCs w:val="21"/>
        </w:rPr>
        <w:t xml:space="preserve"> Annual Convention of the Diocese of Northwestern Pennsylvania</w:t>
      </w:r>
      <w:r w:rsidRPr="00FC3000">
        <w:rPr>
          <w:rFonts w:ascii="Brandon Grotesque" w:eastAsia="Cambria" w:hAnsi="Brandon Grotesque" w:cs="Cambria"/>
          <w:sz w:val="21"/>
          <w:szCs w:val="21"/>
        </w:rPr>
        <w:t xml:space="preserve">, to be held at </w:t>
      </w:r>
      <w:r w:rsidR="006B1859" w:rsidRPr="00FC3000">
        <w:rPr>
          <w:rFonts w:ascii="Brandon Grotesque" w:eastAsia="Cambria" w:hAnsi="Brandon Grotesque" w:cs="Cambria"/>
          <w:sz w:val="21"/>
          <w:szCs w:val="21"/>
        </w:rPr>
        <w:t>Niagara Falls,</w:t>
      </w:r>
      <w:r w:rsidRPr="00FC3000">
        <w:rPr>
          <w:rFonts w:ascii="Brandon Grotesque" w:eastAsia="Cambria" w:hAnsi="Brandon Grotesque" w:cs="Cambria"/>
          <w:sz w:val="21"/>
          <w:szCs w:val="21"/>
        </w:rPr>
        <w:t xml:space="preserve"> N</w:t>
      </w:r>
      <w:r w:rsidR="006B1859" w:rsidRPr="00FC3000">
        <w:rPr>
          <w:rFonts w:ascii="Brandon Grotesque" w:eastAsia="Cambria" w:hAnsi="Brandon Grotesque" w:cs="Cambria"/>
          <w:sz w:val="21"/>
          <w:szCs w:val="21"/>
        </w:rPr>
        <w:t>Y</w:t>
      </w:r>
      <w:r w:rsidRPr="00FC3000">
        <w:rPr>
          <w:rFonts w:ascii="Brandon Grotesque" w:eastAsia="Cambria" w:hAnsi="Brandon Grotesque" w:cs="Cambria"/>
          <w:sz w:val="21"/>
          <w:szCs w:val="21"/>
        </w:rPr>
        <w:t>, on</w:t>
      </w:r>
      <w:r w:rsidRPr="00FC3000">
        <w:rPr>
          <w:rFonts w:ascii="Brandon Grotesque" w:eastAsia="Cambria" w:hAnsi="Brandon Grotesque" w:cs="Cambria"/>
          <w:sz w:val="21"/>
          <w:szCs w:val="21"/>
        </w:rPr>
        <w:t xml:space="preserve"> </w:t>
      </w:r>
      <w:r w:rsidR="006B1859" w:rsidRPr="00FC3000">
        <w:rPr>
          <w:rFonts w:ascii="Brandon Grotesque" w:eastAsia="Cambria" w:hAnsi="Brandon Grotesque" w:cs="Cambria"/>
          <w:sz w:val="21"/>
          <w:szCs w:val="21"/>
        </w:rPr>
        <w:t>November 6-7, 2020,</w:t>
      </w:r>
      <w:r w:rsidRPr="00FC3000">
        <w:rPr>
          <w:rFonts w:ascii="Brandon Grotesque" w:eastAsia="Cambria" w:hAnsi="Brandon Grotesque" w:cs="Cambria"/>
          <w:sz w:val="21"/>
          <w:szCs w:val="21"/>
        </w:rPr>
        <w:t xml:space="preserve"> and that said members are duly qualified members of this congregation.</w:t>
      </w:r>
    </w:p>
    <w:p w14:paraId="3F9CE2A5" w14:textId="77777777" w:rsidR="00FC3000" w:rsidRDefault="00FC3000" w:rsidP="00FC3000">
      <w:pPr>
        <w:rPr>
          <w:rFonts w:ascii="Brandon Grotesque" w:eastAsia="Cambria" w:hAnsi="Brandon Grotesque" w:cs="Cambria"/>
          <w:b/>
          <w:bCs/>
          <w:sz w:val="21"/>
          <w:szCs w:val="21"/>
        </w:rPr>
      </w:pPr>
    </w:p>
    <w:p w14:paraId="32E73BCB" w14:textId="161A85D0" w:rsidR="00FC3000" w:rsidRPr="00FC3000" w:rsidRDefault="00FC3000" w:rsidP="00FC3000">
      <w:pPr>
        <w:rPr>
          <w:rFonts w:ascii="Brandon Grotesque" w:eastAsia="Cambria" w:hAnsi="Brandon Grotesque" w:cs="Cambria"/>
          <w:sz w:val="21"/>
          <w:szCs w:val="21"/>
        </w:rPr>
      </w:pPr>
      <w:r w:rsidRPr="00FC3000">
        <w:rPr>
          <w:rFonts w:ascii="Brandon Grotesque" w:eastAsia="Cambria" w:hAnsi="Brandon Grotesque" w:cs="Cambria"/>
          <w:b/>
          <w:bCs/>
          <w:sz w:val="21"/>
          <w:szCs w:val="21"/>
        </w:rPr>
        <w:t>Signature &amp; Title</w:t>
      </w:r>
      <w:r w:rsidRPr="00FC3000">
        <w:rPr>
          <w:rFonts w:ascii="Brandon Grotesque" w:eastAsia="Cambria" w:hAnsi="Brandon Grotesque" w:cs="Cambria"/>
          <w:sz w:val="21"/>
          <w:szCs w:val="21"/>
        </w:rPr>
        <w:t xml:space="preserve"> ___________________________________________________________</w:t>
      </w:r>
      <w:r w:rsidR="001A7B1A">
        <w:rPr>
          <w:rFonts w:ascii="Brandon Grotesque" w:eastAsia="Cambria" w:hAnsi="Brandon Grotesque" w:cs="Cambria"/>
          <w:sz w:val="21"/>
          <w:szCs w:val="21"/>
        </w:rPr>
        <w:t>_______________</w:t>
      </w:r>
      <w:r w:rsidRPr="00FC3000">
        <w:rPr>
          <w:rFonts w:ascii="Brandon Grotesque" w:eastAsia="Cambria" w:hAnsi="Brandon Grotesque" w:cs="Cambria"/>
          <w:sz w:val="21"/>
          <w:szCs w:val="21"/>
        </w:rPr>
        <w:t>_</w:t>
      </w:r>
      <w:r w:rsidR="001A7B1A">
        <w:rPr>
          <w:rFonts w:ascii="Brandon Grotesque" w:eastAsia="Cambria" w:hAnsi="Brandon Grotesque" w:cs="Cambria"/>
          <w:sz w:val="21"/>
          <w:szCs w:val="21"/>
        </w:rPr>
        <w:t xml:space="preserve">   </w:t>
      </w:r>
      <w:r w:rsidR="001A7B1A" w:rsidRPr="001A7B1A">
        <w:rPr>
          <w:rFonts w:ascii="Brandon Grotesque" w:eastAsia="Cambria" w:hAnsi="Brandon Grotesque" w:cs="Cambria"/>
          <w:b/>
          <w:bCs/>
          <w:sz w:val="21"/>
          <w:szCs w:val="21"/>
        </w:rPr>
        <w:t>Date</w:t>
      </w:r>
      <w:r w:rsidR="001A7B1A">
        <w:rPr>
          <w:rFonts w:ascii="Brandon Grotesque" w:eastAsia="Cambria" w:hAnsi="Brandon Grotesque" w:cs="Cambria"/>
          <w:sz w:val="21"/>
          <w:szCs w:val="21"/>
        </w:rPr>
        <w:t>_____________________________</w:t>
      </w:r>
    </w:p>
    <w:p w14:paraId="42EF0FEF" w14:textId="33FD53DD" w:rsidR="00FC3000" w:rsidRPr="001A7B1A" w:rsidRDefault="001A7B1A" w:rsidP="001A7B1A">
      <w:pPr>
        <w:rPr>
          <w:rFonts w:ascii="Brandon Grotesque" w:eastAsia="Cambria" w:hAnsi="Brandon Grotesque" w:cs="Cambria"/>
          <w:i/>
          <w:iCs/>
          <w:sz w:val="21"/>
          <w:szCs w:val="21"/>
        </w:rPr>
      </w:pPr>
      <w:r w:rsidRPr="00FC3000">
        <w:rPr>
          <w:rFonts w:ascii="Brandon Grotesque" w:eastAsia="Cambria" w:hAnsi="Brandon Grotesque" w:cs="Cambria"/>
          <w:i/>
          <w:iCs/>
        </w:rPr>
        <w:t xml:space="preserve">Rector, if there be one, or Vicar, Warden or Clerk present at the election. </w:t>
      </w:r>
    </w:p>
    <w:p w14:paraId="6271657C" w14:textId="77777777" w:rsidR="001A7B1A" w:rsidRPr="001A7B1A" w:rsidRDefault="001A7B1A" w:rsidP="001A7B1A">
      <w:pPr>
        <w:rPr>
          <w:rFonts w:ascii="Brandon Grotesque" w:eastAsia="Cambria" w:hAnsi="Brandon Grotesque" w:cs="Cambria"/>
          <w:i/>
          <w:iCs/>
          <w:sz w:val="10"/>
          <w:szCs w:val="10"/>
        </w:rPr>
      </w:pPr>
    </w:p>
    <w:p w14:paraId="0FBF82F6" w14:textId="0E27C5BC" w:rsidR="001A7B1A" w:rsidRPr="001A7B1A" w:rsidRDefault="006B1859" w:rsidP="001A7B1A">
      <w:pPr>
        <w:rPr>
          <w:rFonts w:ascii="Brandon Grotesque" w:eastAsia="Cambria" w:hAnsi="Brandon Grotesque" w:cs="Cambria"/>
          <w:i/>
          <w:iCs/>
          <w:sz w:val="21"/>
          <w:szCs w:val="21"/>
        </w:rPr>
      </w:pPr>
      <w:r w:rsidRPr="00FC3000">
        <w:rPr>
          <w:rFonts w:ascii="Brandon Grotesque" w:eastAsia="Cambria" w:hAnsi="Brandon Grotesque" w:cs="Cambria"/>
          <w:i/>
          <w:iCs/>
          <w:sz w:val="21"/>
          <w:szCs w:val="21"/>
        </w:rPr>
        <w:t>You may add your electronic signature and return via email or print, sign</w:t>
      </w:r>
      <w:r w:rsidRPr="00FC3000">
        <w:rPr>
          <w:rFonts w:ascii="Brandon Grotesque" w:eastAsia="Cambria" w:hAnsi="Brandon Grotesque" w:cs="Cambria"/>
          <w:i/>
          <w:iCs/>
          <w:sz w:val="21"/>
          <w:szCs w:val="21"/>
        </w:rPr>
        <w:t>,</w:t>
      </w:r>
      <w:r w:rsidRPr="00FC3000">
        <w:rPr>
          <w:rFonts w:ascii="Brandon Grotesque" w:eastAsia="Cambria" w:hAnsi="Brandon Grotesque" w:cs="Cambria"/>
          <w:i/>
          <w:iCs/>
          <w:sz w:val="21"/>
          <w:szCs w:val="21"/>
        </w:rPr>
        <w:t xml:space="preserve"> and mai</w:t>
      </w:r>
      <w:r w:rsidR="001A7B1A">
        <w:rPr>
          <w:rFonts w:ascii="Brandon Grotesque" w:eastAsia="Cambria" w:hAnsi="Brandon Grotesque" w:cs="Cambria"/>
          <w:i/>
          <w:iCs/>
          <w:sz w:val="21"/>
          <w:szCs w:val="21"/>
        </w:rPr>
        <w:t>l</w:t>
      </w:r>
      <w:r w:rsidR="001A7B1A" w:rsidRPr="00FC3000">
        <w:rPr>
          <w:rFonts w:ascii="Brandon Grotesque" w:eastAsia="Cambria" w:hAnsi="Brandon Grotesque" w:cs="Cambria"/>
          <w:i/>
          <w:iCs/>
        </w:rPr>
        <w:t>. If signature is typed, this form must be returned from the email of the person signing.</w:t>
      </w:r>
      <w:bookmarkStart w:id="0" w:name="_GoBack"/>
      <w:bookmarkEnd w:id="0"/>
    </w:p>
    <w:p w14:paraId="6675AF6C" w14:textId="410FC24D" w:rsidR="006B1859" w:rsidRPr="00FC3000" w:rsidRDefault="006B1859" w:rsidP="001A7B1A">
      <w:pPr>
        <w:rPr>
          <w:rFonts w:ascii="Brandon Grotesque" w:eastAsia="Cambria" w:hAnsi="Brandon Grotesque" w:cs="Cambria"/>
          <w:i/>
          <w:iCs/>
          <w:sz w:val="21"/>
          <w:szCs w:val="21"/>
        </w:rPr>
      </w:pPr>
    </w:p>
    <w:p w14:paraId="5F8E4AAB" w14:textId="1E9A42AA" w:rsidR="00CC2005" w:rsidRPr="00FC3000" w:rsidRDefault="001A7B1A" w:rsidP="001A7B1A">
      <w:pPr>
        <w:tabs>
          <w:tab w:val="left" w:pos="2430"/>
        </w:tabs>
        <w:rPr>
          <w:rFonts w:ascii="Brandon Grotesque" w:eastAsia="Cambria" w:hAnsi="Brandon Grotesque" w:cs="Cambria"/>
          <w:sz w:val="21"/>
          <w:szCs w:val="21"/>
        </w:rPr>
      </w:pPr>
      <w:r w:rsidRPr="00FC3000">
        <w:rPr>
          <w:rFonts w:ascii="Brandon Grotesque" w:eastAsia="Cambria" w:hAnsi="Brandon Grotesque" w:cs="Cambria"/>
          <w:b/>
          <w:color w:val="FF0000"/>
          <w:sz w:val="21"/>
          <w:szCs w:val="21"/>
        </w:rPr>
        <w:t>Return by Ju</w:t>
      </w:r>
      <w:r w:rsidR="00FC3000" w:rsidRPr="00FC3000">
        <w:rPr>
          <w:rFonts w:ascii="Brandon Grotesque" w:eastAsia="Cambria" w:hAnsi="Brandon Grotesque" w:cs="Cambria"/>
          <w:b/>
          <w:color w:val="FF0000"/>
          <w:sz w:val="21"/>
          <w:szCs w:val="21"/>
        </w:rPr>
        <w:t>ne</w:t>
      </w:r>
      <w:r w:rsidRPr="00FC3000">
        <w:rPr>
          <w:rFonts w:ascii="Brandon Grotesque" w:eastAsia="Cambria" w:hAnsi="Brandon Grotesque" w:cs="Cambria"/>
          <w:b/>
          <w:color w:val="FF0000"/>
          <w:sz w:val="21"/>
          <w:szCs w:val="21"/>
        </w:rPr>
        <w:t xml:space="preserve"> 1, 20</w:t>
      </w:r>
      <w:r w:rsidR="00FC3000" w:rsidRPr="00FC3000">
        <w:rPr>
          <w:rFonts w:ascii="Brandon Grotesque" w:eastAsia="Cambria" w:hAnsi="Brandon Grotesque" w:cs="Cambria"/>
          <w:b/>
          <w:color w:val="FF0000"/>
          <w:sz w:val="21"/>
          <w:szCs w:val="21"/>
        </w:rPr>
        <w:t>20</w:t>
      </w:r>
      <w:r w:rsidRPr="00FC3000">
        <w:rPr>
          <w:rFonts w:ascii="Brandon Grotesque" w:eastAsia="Cambria" w:hAnsi="Brandon Grotesque" w:cs="Cambria"/>
          <w:b/>
          <w:color w:val="FF0000"/>
          <w:sz w:val="21"/>
          <w:szCs w:val="21"/>
        </w:rPr>
        <w:t xml:space="preserve"> </w:t>
      </w:r>
      <w:proofErr w:type="gramStart"/>
      <w:r w:rsidRPr="00FC3000">
        <w:rPr>
          <w:rFonts w:ascii="Brandon Grotesque" w:eastAsia="Cambria" w:hAnsi="Brandon Grotesque" w:cs="Cambria"/>
          <w:b/>
          <w:color w:val="FF0000"/>
          <w:sz w:val="21"/>
          <w:szCs w:val="21"/>
        </w:rPr>
        <w:t>to:</w:t>
      </w:r>
      <w:proofErr w:type="gramEnd"/>
      <w:r w:rsidRPr="00FC3000">
        <w:rPr>
          <w:rFonts w:ascii="Brandon Grotesque" w:eastAsia="Cambria" w:hAnsi="Brandon Grotesque" w:cs="Cambria"/>
          <w:sz w:val="21"/>
          <w:szCs w:val="21"/>
        </w:rPr>
        <w:t xml:space="preserve"> </w:t>
      </w:r>
      <w:r w:rsidRPr="00FC3000">
        <w:rPr>
          <w:rFonts w:ascii="Brandon Grotesque" w:eastAsia="Cambria" w:hAnsi="Brandon Grotesque" w:cs="Cambria"/>
          <w:sz w:val="21"/>
          <w:szCs w:val="21"/>
        </w:rPr>
        <w:tab/>
      </w:r>
      <w:r w:rsidR="006B1859" w:rsidRPr="00FC3000">
        <w:rPr>
          <w:rFonts w:ascii="Brandon Grotesque" w:eastAsia="Cambria" w:hAnsi="Brandon Grotesque" w:cs="Cambria"/>
          <w:sz w:val="21"/>
          <w:szCs w:val="21"/>
        </w:rPr>
        <w:t>Vanessa Butler</w:t>
      </w:r>
      <w:r w:rsidRPr="00FC3000">
        <w:rPr>
          <w:rFonts w:ascii="Brandon Grotesque" w:eastAsia="Cambria" w:hAnsi="Brandon Grotesque" w:cs="Cambria"/>
          <w:sz w:val="21"/>
          <w:szCs w:val="21"/>
        </w:rPr>
        <w:tab/>
      </w:r>
      <w:r w:rsidRPr="00FC3000">
        <w:rPr>
          <w:rFonts w:ascii="Brandon Grotesque" w:eastAsia="Cambria" w:hAnsi="Brandon Grotesque" w:cs="Cambria"/>
          <w:sz w:val="21"/>
          <w:szCs w:val="21"/>
        </w:rPr>
        <w:tab/>
      </w:r>
      <w:r w:rsidRPr="00FC3000">
        <w:rPr>
          <w:rFonts w:ascii="Brandon Grotesque" w:eastAsia="Cambria" w:hAnsi="Brandon Grotesque" w:cs="Cambria"/>
          <w:sz w:val="21"/>
          <w:szCs w:val="21"/>
        </w:rPr>
        <w:tab/>
      </w:r>
      <w:r w:rsidRPr="00FC3000">
        <w:rPr>
          <w:rFonts w:ascii="Brandon Grotesque" w:eastAsia="Cambria" w:hAnsi="Brandon Grotesque" w:cs="Cambria"/>
          <w:sz w:val="21"/>
          <w:szCs w:val="21"/>
        </w:rPr>
        <w:tab/>
      </w:r>
      <w:r w:rsidRPr="00FC3000">
        <w:rPr>
          <w:rFonts w:ascii="Brandon Grotesque" w:eastAsia="Cambria" w:hAnsi="Brandon Grotesque" w:cs="Cambria"/>
          <w:sz w:val="21"/>
          <w:szCs w:val="21"/>
        </w:rPr>
        <w:tab/>
      </w:r>
      <w:r w:rsidRPr="00FC3000">
        <w:rPr>
          <w:rFonts w:ascii="Brandon Grotesque" w:eastAsia="Cambria" w:hAnsi="Brandon Grotesque" w:cs="Cambria"/>
          <w:b/>
          <w:sz w:val="21"/>
          <w:szCs w:val="21"/>
        </w:rPr>
        <w:t>Email:</w:t>
      </w:r>
      <w:r w:rsidRPr="00FC3000">
        <w:rPr>
          <w:rFonts w:ascii="Brandon Grotesque" w:eastAsia="Cambria" w:hAnsi="Brandon Grotesque" w:cs="Cambria"/>
          <w:sz w:val="21"/>
          <w:szCs w:val="21"/>
        </w:rPr>
        <w:t xml:space="preserve"> </w:t>
      </w:r>
      <w:r w:rsidR="006B1859" w:rsidRPr="00FC3000">
        <w:rPr>
          <w:rFonts w:ascii="Brandon Grotesque" w:eastAsia="Cambria" w:hAnsi="Brandon Grotesque" w:cs="Cambria"/>
          <w:sz w:val="21"/>
          <w:szCs w:val="21"/>
        </w:rPr>
        <w:t>vbutler@dionwpa.org</w:t>
      </w:r>
    </w:p>
    <w:p w14:paraId="7C80A43A" w14:textId="2AFF8953" w:rsidR="00CC2005" w:rsidRPr="00FC3000" w:rsidRDefault="001A7B1A" w:rsidP="00FC3000">
      <w:pPr>
        <w:tabs>
          <w:tab w:val="left" w:pos="2430"/>
        </w:tabs>
        <w:rPr>
          <w:rFonts w:ascii="Brandon Grotesque" w:eastAsia="Cambria" w:hAnsi="Brandon Grotesque" w:cs="Cambria"/>
          <w:sz w:val="21"/>
          <w:szCs w:val="21"/>
        </w:rPr>
      </w:pPr>
      <w:r w:rsidRPr="00FC3000">
        <w:rPr>
          <w:rFonts w:ascii="Brandon Grotesque" w:eastAsia="Cambria" w:hAnsi="Brandon Grotesque" w:cs="Cambria"/>
          <w:sz w:val="21"/>
          <w:szCs w:val="21"/>
        </w:rPr>
        <w:tab/>
      </w:r>
      <w:r w:rsidR="006B1859" w:rsidRPr="00FC3000">
        <w:rPr>
          <w:rFonts w:ascii="Brandon Grotesque" w:eastAsia="Cambria" w:hAnsi="Brandon Grotesque" w:cs="Cambria"/>
          <w:sz w:val="21"/>
          <w:szCs w:val="21"/>
        </w:rPr>
        <w:t>145 W. 6</w:t>
      </w:r>
      <w:r w:rsidR="006B1859" w:rsidRPr="00FC3000">
        <w:rPr>
          <w:rFonts w:ascii="Brandon Grotesque" w:eastAsia="Cambria" w:hAnsi="Brandon Grotesque" w:cs="Cambria"/>
          <w:sz w:val="21"/>
          <w:szCs w:val="21"/>
          <w:vertAlign w:val="superscript"/>
        </w:rPr>
        <w:t>th</w:t>
      </w:r>
      <w:r w:rsidR="006B1859" w:rsidRPr="00FC3000">
        <w:rPr>
          <w:rFonts w:ascii="Brandon Grotesque" w:eastAsia="Cambria" w:hAnsi="Brandon Grotesque" w:cs="Cambria"/>
          <w:sz w:val="21"/>
          <w:szCs w:val="21"/>
        </w:rPr>
        <w:t xml:space="preserve"> St</w:t>
      </w:r>
      <w:r>
        <w:rPr>
          <w:rFonts w:ascii="Brandon Grotesque" w:eastAsia="Cambria" w:hAnsi="Brandon Grotesque" w:cs="Cambria"/>
          <w:sz w:val="21"/>
          <w:szCs w:val="21"/>
        </w:rPr>
        <w:t xml:space="preserve">., </w:t>
      </w:r>
      <w:r w:rsidR="006B1859" w:rsidRPr="00FC3000">
        <w:rPr>
          <w:rFonts w:ascii="Brandon Grotesque" w:eastAsia="Cambria" w:hAnsi="Brandon Grotesque" w:cs="Cambria"/>
          <w:sz w:val="21"/>
          <w:szCs w:val="21"/>
        </w:rPr>
        <w:t>Erie, PA 16501</w:t>
      </w:r>
    </w:p>
    <w:sectPr w:rsidR="00CC2005" w:rsidRPr="00FC300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ndon Grotesque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5"/>
    <w:rsid w:val="001A7B1A"/>
    <w:rsid w:val="006B1859"/>
    <w:rsid w:val="00CC2005"/>
    <w:rsid w:val="00EF787D"/>
    <w:rsid w:val="00F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B21FD"/>
  <w15:docId w15:val="{D7FD6D54-8752-C346-9F54-139B201D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Butler</cp:lastModifiedBy>
  <cp:revision>3</cp:revision>
  <dcterms:created xsi:type="dcterms:W3CDTF">2020-01-28T15:06:00Z</dcterms:created>
  <dcterms:modified xsi:type="dcterms:W3CDTF">2020-01-28T15:37:00Z</dcterms:modified>
</cp:coreProperties>
</file>